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9E" w:rsidRPr="00674234" w:rsidRDefault="00007986">
      <w:pPr>
        <w:rPr>
          <w:color w:val="FF0000"/>
          <w:sz w:val="28"/>
        </w:rPr>
      </w:pPr>
      <w:r w:rsidRPr="00674234">
        <w:rPr>
          <w:color w:val="FF0000"/>
          <w:sz w:val="28"/>
        </w:rPr>
        <w:t>Tidsskjema for Fyllingen friidrett</w:t>
      </w:r>
      <w:r w:rsidR="00E25A14" w:rsidRPr="00674234">
        <w:rPr>
          <w:color w:val="FF0000"/>
          <w:sz w:val="28"/>
        </w:rPr>
        <w:t xml:space="preserve"> -</w:t>
      </w:r>
      <w:r w:rsidRPr="00674234">
        <w:rPr>
          <w:color w:val="FF0000"/>
          <w:sz w:val="28"/>
        </w:rPr>
        <w:t xml:space="preserve"> </w:t>
      </w:r>
      <w:r w:rsidR="00B5669E" w:rsidRPr="00674234">
        <w:rPr>
          <w:color w:val="FF0000"/>
          <w:sz w:val="28"/>
        </w:rPr>
        <w:t>Pingvinlekene 2018</w:t>
      </w:r>
    </w:p>
    <w:p w:rsidR="001C46B5" w:rsidRPr="00B5669E" w:rsidRDefault="00007986">
      <w:pPr>
        <w:rPr>
          <w:color w:val="FF0000"/>
          <w:sz w:val="24"/>
        </w:rPr>
      </w:pPr>
      <w:r w:rsidRPr="00B5669E">
        <w:rPr>
          <w:color w:val="FF0000"/>
          <w:sz w:val="24"/>
        </w:rPr>
        <w:t>NB! Møt 1 time før øvelse</w:t>
      </w:r>
      <w:r w:rsidR="00090B9E">
        <w:rPr>
          <w:color w:val="FF0000"/>
          <w:sz w:val="24"/>
        </w:rPr>
        <w:t>s</w:t>
      </w:r>
      <w:r w:rsidRPr="00B5669E">
        <w:rPr>
          <w:color w:val="FF0000"/>
          <w:sz w:val="24"/>
        </w:rPr>
        <w:t>sta</w:t>
      </w:r>
      <w:r w:rsidR="00A971B3">
        <w:rPr>
          <w:color w:val="FF0000"/>
          <w:sz w:val="24"/>
        </w:rPr>
        <w:t>rt. Husk avkryssing i løp 1 time før start. Opprop tekniske øvelser</w:t>
      </w:r>
      <w:r w:rsidRPr="00B5669E">
        <w:rPr>
          <w:color w:val="FF0000"/>
          <w:sz w:val="24"/>
        </w:rPr>
        <w:t xml:space="preserve"> på øvelsesstedet.</w:t>
      </w:r>
    </w:p>
    <w:p w:rsidR="0081171E" w:rsidRPr="00B5669E" w:rsidRDefault="00B5669E">
      <w:pPr>
        <w:rPr>
          <w:color w:val="FF0000"/>
          <w:sz w:val="32"/>
          <w:szCs w:val="28"/>
        </w:rPr>
      </w:pPr>
      <w:r w:rsidRPr="00B5669E">
        <w:rPr>
          <w:color w:val="FF0000"/>
          <w:sz w:val="24"/>
        </w:rPr>
        <w:t xml:space="preserve">Det </w:t>
      </w:r>
      <w:r w:rsidR="00007986" w:rsidRPr="00B5669E">
        <w:rPr>
          <w:color w:val="FF0000"/>
          <w:sz w:val="24"/>
        </w:rPr>
        <w:t>oppfordres</w:t>
      </w:r>
      <w:r w:rsidRPr="00B5669E">
        <w:rPr>
          <w:color w:val="FF0000"/>
          <w:sz w:val="24"/>
        </w:rPr>
        <w:t xml:space="preserve"> </w:t>
      </w:r>
      <w:r w:rsidR="00007986" w:rsidRPr="00B5669E">
        <w:rPr>
          <w:color w:val="FF0000"/>
          <w:sz w:val="24"/>
        </w:rPr>
        <w:t>til å sjekke at oppførte tider stemmer med tidsskjemaet</w:t>
      </w:r>
      <w:r w:rsidR="00215CEB">
        <w:rPr>
          <w:color w:val="FF0000"/>
          <w:sz w:val="24"/>
        </w:rPr>
        <w:t xml:space="preserve"> til Pingvinlekene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2"/>
        <w:gridCol w:w="1463"/>
        <w:gridCol w:w="1463"/>
        <w:gridCol w:w="1254"/>
        <w:gridCol w:w="1435"/>
        <w:gridCol w:w="1199"/>
        <w:gridCol w:w="996"/>
      </w:tblGrid>
      <w:tr w:rsidR="003D6664" w:rsidRPr="00097C86" w:rsidTr="00007986">
        <w:tc>
          <w:tcPr>
            <w:tcW w:w="1252" w:type="dxa"/>
          </w:tcPr>
          <w:p w:rsidR="003D6664" w:rsidRPr="00215CEB" w:rsidRDefault="00007986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Lørdag</w:t>
            </w:r>
            <w:r w:rsidR="00215CEB">
              <w:rPr>
                <w:b/>
                <w:sz w:val="28"/>
              </w:rPr>
              <w:t>:</w:t>
            </w:r>
          </w:p>
        </w:tc>
        <w:tc>
          <w:tcPr>
            <w:tcW w:w="1463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60m</w:t>
            </w:r>
          </w:p>
        </w:tc>
        <w:tc>
          <w:tcPr>
            <w:tcW w:w="1463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200m</w:t>
            </w:r>
          </w:p>
        </w:tc>
        <w:tc>
          <w:tcPr>
            <w:tcW w:w="1254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600m</w:t>
            </w:r>
          </w:p>
        </w:tc>
        <w:tc>
          <w:tcPr>
            <w:tcW w:w="1435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Lengde</w:t>
            </w:r>
          </w:p>
        </w:tc>
        <w:tc>
          <w:tcPr>
            <w:tcW w:w="1199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Kule</w:t>
            </w:r>
          </w:p>
        </w:tc>
        <w:tc>
          <w:tcPr>
            <w:tcW w:w="996" w:type="dxa"/>
          </w:tcPr>
          <w:p w:rsidR="003D6664" w:rsidRPr="00215CEB" w:rsidRDefault="003D6664" w:rsidP="00007986">
            <w:pPr>
              <w:pStyle w:val="Ingenmellomrom"/>
              <w:rPr>
                <w:b/>
                <w:sz w:val="28"/>
              </w:rPr>
            </w:pPr>
            <w:r w:rsidRPr="00215CEB">
              <w:rPr>
                <w:b/>
                <w:sz w:val="28"/>
              </w:rPr>
              <w:t>Høyde</w:t>
            </w: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10:00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677717" w:rsidRPr="00B5669E" w:rsidRDefault="00677717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J11</w:t>
            </w:r>
          </w:p>
          <w:p w:rsidR="00677717" w:rsidRPr="00097C86" w:rsidRDefault="00677717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Amalie</w:t>
            </w:r>
          </w:p>
          <w:p w:rsidR="00677717" w:rsidRPr="00097C86" w:rsidRDefault="00677717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Tuva</w:t>
            </w:r>
          </w:p>
          <w:p w:rsidR="00677717" w:rsidRPr="00097C86" w:rsidRDefault="00677717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Ida</w:t>
            </w:r>
          </w:p>
          <w:p w:rsidR="003D6664" w:rsidRPr="00097C86" w:rsidRDefault="00677717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Julie</w:t>
            </w:r>
          </w:p>
        </w:tc>
        <w:tc>
          <w:tcPr>
            <w:tcW w:w="1199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G10</w:t>
            </w:r>
          </w:p>
          <w:p w:rsidR="0039779B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Jonas</w:t>
            </w:r>
          </w:p>
          <w:p w:rsidR="0039779B" w:rsidRPr="00097C86" w:rsidRDefault="0039779B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William</w:t>
            </w: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10:00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G7</w:t>
            </w:r>
          </w:p>
          <w:p w:rsidR="005A2B62" w:rsidRPr="00097C86" w:rsidRDefault="005A2B62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Marcus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10:20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G8</w:t>
            </w:r>
          </w:p>
          <w:p w:rsidR="00A8581A" w:rsidRPr="00097C86" w:rsidRDefault="00A8581A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Mathias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10:45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J7</w:t>
            </w:r>
          </w:p>
          <w:p w:rsidR="004643D9" w:rsidRPr="00097C86" w:rsidRDefault="004643D9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Julie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CB1BA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10:50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J8</w:t>
            </w:r>
          </w:p>
          <w:p w:rsidR="004643D9" w:rsidRPr="00CB1BA6" w:rsidRDefault="00097C86" w:rsidP="00007986">
            <w:pPr>
              <w:pStyle w:val="Ingenmellomrom"/>
              <w:rPr>
                <w:sz w:val="20"/>
                <w:lang w:val="nn-NO"/>
              </w:rPr>
            </w:pPr>
            <w:r w:rsidRPr="00CB1BA6">
              <w:rPr>
                <w:sz w:val="20"/>
                <w:lang w:val="nn-NO"/>
              </w:rPr>
              <w:t>Nathalie</w:t>
            </w:r>
          </w:p>
          <w:p w:rsidR="004643D9" w:rsidRPr="00CB1BA6" w:rsidRDefault="00097C86" w:rsidP="00007986">
            <w:pPr>
              <w:pStyle w:val="Ingenmellomrom"/>
              <w:rPr>
                <w:sz w:val="20"/>
                <w:lang w:val="nn-NO"/>
              </w:rPr>
            </w:pPr>
            <w:r w:rsidRPr="00CB1BA6">
              <w:rPr>
                <w:sz w:val="20"/>
                <w:lang w:val="nn-NO"/>
              </w:rPr>
              <w:t>Linnea</w:t>
            </w:r>
          </w:p>
          <w:p w:rsidR="004643D9" w:rsidRPr="00CB1BA6" w:rsidRDefault="004643D9" w:rsidP="00007986">
            <w:pPr>
              <w:pStyle w:val="Ingenmellomrom"/>
              <w:rPr>
                <w:sz w:val="20"/>
                <w:lang w:val="nn-NO"/>
              </w:rPr>
            </w:pPr>
            <w:r w:rsidRPr="00CB1BA6">
              <w:rPr>
                <w:sz w:val="20"/>
                <w:lang w:val="nn-NO"/>
              </w:rPr>
              <w:t>Maren</w:t>
            </w:r>
          </w:p>
          <w:p w:rsidR="004643D9" w:rsidRPr="00CB1BA6" w:rsidRDefault="004643D9" w:rsidP="00007986">
            <w:pPr>
              <w:pStyle w:val="Ingenmellomrom"/>
              <w:rPr>
                <w:sz w:val="20"/>
                <w:lang w:val="nn-NO"/>
              </w:rPr>
            </w:pPr>
            <w:r w:rsidRPr="00CB1BA6">
              <w:rPr>
                <w:sz w:val="20"/>
                <w:lang w:val="nn-NO"/>
              </w:rPr>
              <w:t>June</w:t>
            </w:r>
          </w:p>
        </w:tc>
        <w:tc>
          <w:tcPr>
            <w:tcW w:w="1463" w:type="dxa"/>
          </w:tcPr>
          <w:p w:rsidR="003D6664" w:rsidRPr="00CB1BA6" w:rsidRDefault="003D6664" w:rsidP="00007986">
            <w:pPr>
              <w:pStyle w:val="Ingenmellomrom"/>
              <w:rPr>
                <w:sz w:val="20"/>
                <w:lang w:val="nn-NO"/>
              </w:rPr>
            </w:pPr>
          </w:p>
        </w:tc>
        <w:tc>
          <w:tcPr>
            <w:tcW w:w="1254" w:type="dxa"/>
          </w:tcPr>
          <w:p w:rsidR="003D6664" w:rsidRPr="00CB1BA6" w:rsidRDefault="003D6664" w:rsidP="00007986">
            <w:pPr>
              <w:pStyle w:val="Ingenmellomrom"/>
              <w:rPr>
                <w:sz w:val="20"/>
                <w:lang w:val="nn-NO"/>
              </w:rPr>
            </w:pPr>
          </w:p>
        </w:tc>
        <w:tc>
          <w:tcPr>
            <w:tcW w:w="1435" w:type="dxa"/>
          </w:tcPr>
          <w:p w:rsidR="003D6664" w:rsidRPr="00CB1BA6" w:rsidRDefault="003D6664" w:rsidP="00007986">
            <w:pPr>
              <w:pStyle w:val="Ingenmellomrom"/>
              <w:rPr>
                <w:sz w:val="20"/>
                <w:lang w:val="nn-NO"/>
              </w:rPr>
            </w:pPr>
          </w:p>
        </w:tc>
        <w:tc>
          <w:tcPr>
            <w:tcW w:w="1199" w:type="dxa"/>
          </w:tcPr>
          <w:p w:rsidR="003D6664" w:rsidRPr="00CB1BA6" w:rsidRDefault="003D6664" w:rsidP="00007986">
            <w:pPr>
              <w:pStyle w:val="Ingenmellomrom"/>
              <w:rPr>
                <w:sz w:val="20"/>
                <w:lang w:val="nn-NO"/>
              </w:rPr>
            </w:pPr>
          </w:p>
        </w:tc>
        <w:tc>
          <w:tcPr>
            <w:tcW w:w="996" w:type="dxa"/>
          </w:tcPr>
          <w:p w:rsidR="003D6664" w:rsidRPr="00CB1BA6" w:rsidRDefault="003D6664" w:rsidP="00007986">
            <w:pPr>
              <w:pStyle w:val="Ingenmellomrom"/>
              <w:rPr>
                <w:sz w:val="20"/>
                <w:lang w:val="nn-NO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11:00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G14</w:t>
            </w:r>
          </w:p>
          <w:p w:rsidR="003D6664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Emil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Benjamin</w:t>
            </w: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11:25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G18/19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Simen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11:45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J16</w:t>
            </w:r>
          </w:p>
          <w:p w:rsidR="00FD0F4A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Anne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 xml:space="preserve">Ida 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G7</w:t>
            </w:r>
          </w:p>
          <w:p w:rsidR="00DD76B9" w:rsidRPr="00097C86" w:rsidRDefault="00DD76B9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Marcus</w:t>
            </w:r>
          </w:p>
          <w:p w:rsidR="003D6664" w:rsidRPr="00B5669E" w:rsidRDefault="003D6664" w:rsidP="00007986">
            <w:pPr>
              <w:pStyle w:val="Ingenmellomrom"/>
              <w:rPr>
                <w:b/>
                <w:sz w:val="20"/>
                <w:lang w:val="nn-NO"/>
              </w:rPr>
            </w:pPr>
            <w:r w:rsidRPr="00B5669E">
              <w:rPr>
                <w:b/>
                <w:sz w:val="20"/>
                <w:lang w:val="nn-NO"/>
              </w:rPr>
              <w:t>G8</w:t>
            </w:r>
          </w:p>
          <w:p w:rsidR="003D6664" w:rsidRPr="00097C86" w:rsidRDefault="00A55F4C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Mathias</w:t>
            </w: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11:50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</w:t>
            </w:r>
            <w:r w:rsidRPr="00B5669E">
              <w:rPr>
                <w:b/>
                <w:sz w:val="20"/>
                <w:lang w:val="nn-NO"/>
              </w:rPr>
              <w:t>10</w:t>
            </w:r>
          </w:p>
          <w:p w:rsidR="00C94717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Kristoffer</w:t>
            </w:r>
          </w:p>
          <w:p w:rsidR="00C94717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Oliver</w:t>
            </w:r>
          </w:p>
          <w:p w:rsidR="00C94717" w:rsidRPr="00097C86" w:rsidRDefault="00C94717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Marius</w:t>
            </w:r>
          </w:p>
          <w:p w:rsidR="00C94717" w:rsidRPr="00097C86" w:rsidRDefault="00C94717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William</w:t>
            </w:r>
          </w:p>
          <w:p w:rsidR="00C94717" w:rsidRPr="00097C86" w:rsidRDefault="00C94717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Jonas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12:15</w:t>
            </w:r>
          </w:p>
        </w:tc>
        <w:tc>
          <w:tcPr>
            <w:tcW w:w="1463" w:type="dxa"/>
          </w:tcPr>
          <w:p w:rsidR="00687BC9" w:rsidRPr="00B5669E" w:rsidRDefault="00687BC9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G15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 xml:space="preserve">Mats 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J8</w:t>
            </w:r>
          </w:p>
          <w:p w:rsidR="003E3297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Nathalie</w:t>
            </w:r>
          </w:p>
          <w:p w:rsidR="003E3297" w:rsidRPr="00097C86" w:rsidRDefault="003E3297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Maren</w:t>
            </w:r>
          </w:p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J16</w:t>
            </w:r>
          </w:p>
          <w:p w:rsidR="003D6664" w:rsidRP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Anne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Ida</w:t>
            </w: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12:25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J13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Kristin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12:35</w:t>
            </w:r>
          </w:p>
        </w:tc>
        <w:tc>
          <w:tcPr>
            <w:tcW w:w="1463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G14</w:t>
            </w:r>
          </w:p>
          <w:p w:rsid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Emil</w:t>
            </w:r>
          </w:p>
          <w:p w:rsid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Benjamin</w:t>
            </w:r>
          </w:p>
          <w:p w:rsidR="00097C86" w:rsidRDefault="00097C86" w:rsidP="00007986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Tomas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 xml:space="preserve">Kurt 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  <w:tr w:rsidR="003D6664" w:rsidRPr="00097C86" w:rsidTr="00007986">
        <w:tc>
          <w:tcPr>
            <w:tcW w:w="1252" w:type="dxa"/>
          </w:tcPr>
          <w:p w:rsidR="003D6664" w:rsidRPr="00B5669E" w:rsidRDefault="003D6664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12:55</w:t>
            </w:r>
          </w:p>
        </w:tc>
        <w:tc>
          <w:tcPr>
            <w:tcW w:w="1463" w:type="dxa"/>
          </w:tcPr>
          <w:p w:rsidR="00687BC9" w:rsidRPr="00B5669E" w:rsidRDefault="00687BC9" w:rsidP="00007986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G13</w:t>
            </w:r>
          </w:p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 xml:space="preserve">Eirik </w:t>
            </w:r>
          </w:p>
        </w:tc>
        <w:tc>
          <w:tcPr>
            <w:tcW w:w="1463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3D6664" w:rsidRPr="00097C86" w:rsidRDefault="003D6664" w:rsidP="00007986">
            <w:pPr>
              <w:pStyle w:val="Ingenmellomrom"/>
              <w:rPr>
                <w:sz w:val="20"/>
              </w:rPr>
            </w:pPr>
          </w:p>
        </w:tc>
      </w:tr>
    </w:tbl>
    <w:p w:rsidR="00B5669E" w:rsidRDefault="00B5669E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6"/>
        <w:gridCol w:w="1442"/>
        <w:gridCol w:w="1445"/>
        <w:gridCol w:w="1243"/>
        <w:gridCol w:w="1425"/>
        <w:gridCol w:w="1184"/>
        <w:gridCol w:w="1077"/>
      </w:tblGrid>
      <w:tr w:rsidR="00B5669E" w:rsidRPr="00097C86" w:rsidTr="00007986">
        <w:tc>
          <w:tcPr>
            <w:tcW w:w="1252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lastRenderedPageBreak/>
              <w:t>Lørdag</w:t>
            </w:r>
          </w:p>
        </w:tc>
        <w:tc>
          <w:tcPr>
            <w:tcW w:w="1463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60m</w:t>
            </w:r>
          </w:p>
        </w:tc>
        <w:tc>
          <w:tcPr>
            <w:tcW w:w="1463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200m</w:t>
            </w:r>
          </w:p>
        </w:tc>
        <w:tc>
          <w:tcPr>
            <w:tcW w:w="1254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600m</w:t>
            </w:r>
          </w:p>
        </w:tc>
        <w:tc>
          <w:tcPr>
            <w:tcW w:w="1435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Lengde</w:t>
            </w:r>
          </w:p>
        </w:tc>
        <w:tc>
          <w:tcPr>
            <w:tcW w:w="1199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Kule</w:t>
            </w:r>
          </w:p>
        </w:tc>
        <w:tc>
          <w:tcPr>
            <w:tcW w:w="996" w:type="dxa"/>
          </w:tcPr>
          <w:p w:rsidR="00B5669E" w:rsidRPr="00215CEB" w:rsidRDefault="00B5669E" w:rsidP="00B5669E">
            <w:pPr>
              <w:pStyle w:val="Ingenmellomrom"/>
              <w:rPr>
                <w:b/>
                <w:sz w:val="32"/>
              </w:rPr>
            </w:pPr>
            <w:r w:rsidRPr="00215CEB">
              <w:rPr>
                <w:b/>
                <w:sz w:val="32"/>
              </w:rPr>
              <w:t>Høyde</w:t>
            </w: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13:20</w:t>
            </w:r>
          </w:p>
        </w:tc>
        <w:tc>
          <w:tcPr>
            <w:tcW w:w="1463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J12</w:t>
            </w:r>
          </w:p>
          <w:p w:rsidR="00B5669E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Lea</w:t>
            </w:r>
          </w:p>
          <w:p w:rsidR="00B5669E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 xml:space="preserve">Claudia 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13:50</w:t>
            </w:r>
          </w:p>
        </w:tc>
        <w:tc>
          <w:tcPr>
            <w:tcW w:w="1463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G11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Øyvind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Jacob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Nicholas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14:00</w:t>
            </w:r>
          </w:p>
        </w:tc>
        <w:tc>
          <w:tcPr>
            <w:tcW w:w="1463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J11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Amalie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Tuva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Ida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Julie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14:45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J13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Kristin</w:t>
            </w: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15:00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J12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Lea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Claudia</w:t>
            </w: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16:55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G14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Emil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B</w:t>
            </w:r>
            <w:r>
              <w:rPr>
                <w:sz w:val="20"/>
              </w:rPr>
              <w:t>enjamin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Tomas</w:t>
            </w:r>
          </w:p>
        </w:tc>
        <w:tc>
          <w:tcPr>
            <w:tcW w:w="1254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18:25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J11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Amalie</w:t>
            </w: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  <w:tr w:rsidR="00B5669E" w:rsidRPr="00097C86" w:rsidTr="00007986">
        <w:tc>
          <w:tcPr>
            <w:tcW w:w="1252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18:45</w:t>
            </w: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463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254" w:type="dxa"/>
          </w:tcPr>
          <w:p w:rsidR="00B5669E" w:rsidRPr="00B5669E" w:rsidRDefault="00B5669E" w:rsidP="00B5669E">
            <w:pPr>
              <w:pStyle w:val="Ingenmellomrom"/>
              <w:rPr>
                <w:b/>
                <w:sz w:val="20"/>
              </w:rPr>
            </w:pPr>
            <w:r w:rsidRPr="00B5669E">
              <w:rPr>
                <w:b/>
                <w:sz w:val="20"/>
              </w:rPr>
              <w:t>G11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Øyvind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Nicholas</w:t>
            </w:r>
          </w:p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  <w:r w:rsidRPr="00097C86">
              <w:rPr>
                <w:sz w:val="20"/>
              </w:rPr>
              <w:t>Jacob</w:t>
            </w:r>
          </w:p>
        </w:tc>
        <w:tc>
          <w:tcPr>
            <w:tcW w:w="1435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1199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  <w:tc>
          <w:tcPr>
            <w:tcW w:w="996" w:type="dxa"/>
          </w:tcPr>
          <w:p w:rsidR="00B5669E" w:rsidRPr="00097C86" w:rsidRDefault="00B5669E" w:rsidP="00B5669E">
            <w:pPr>
              <w:pStyle w:val="Ingenmellomrom"/>
              <w:rPr>
                <w:sz w:val="20"/>
              </w:rPr>
            </w:pPr>
          </w:p>
        </w:tc>
      </w:tr>
    </w:tbl>
    <w:p w:rsidR="00007986" w:rsidRDefault="00007986">
      <w:pPr>
        <w:rPr>
          <w:rFonts w:cstheme="minorHAnsi"/>
          <w:b/>
          <w:sz w:val="24"/>
          <w:szCs w:val="24"/>
        </w:rPr>
      </w:pPr>
    </w:p>
    <w:p w:rsidR="00B5669E" w:rsidRDefault="00B5669E">
      <w:r>
        <w:br w:type="page"/>
      </w:r>
    </w:p>
    <w:p w:rsidR="00A971B3" w:rsidRPr="00674234" w:rsidRDefault="00A971B3" w:rsidP="00A971B3">
      <w:pPr>
        <w:rPr>
          <w:color w:val="FF0000"/>
          <w:sz w:val="28"/>
        </w:rPr>
      </w:pPr>
      <w:r w:rsidRPr="00674234">
        <w:rPr>
          <w:color w:val="FF0000"/>
          <w:sz w:val="28"/>
        </w:rPr>
        <w:lastRenderedPageBreak/>
        <w:t>Tidsskjema for Fyllingen friidrett - Pingvinlekene 2018</w:t>
      </w:r>
    </w:p>
    <w:p w:rsidR="00A971B3" w:rsidRPr="00B5669E" w:rsidRDefault="00A971B3" w:rsidP="00A971B3">
      <w:pPr>
        <w:rPr>
          <w:color w:val="FF0000"/>
          <w:sz w:val="24"/>
        </w:rPr>
      </w:pPr>
      <w:r w:rsidRPr="00B5669E">
        <w:rPr>
          <w:color w:val="FF0000"/>
          <w:sz w:val="24"/>
        </w:rPr>
        <w:t>NB! Møt 1 time før øvelses</w:t>
      </w:r>
      <w:r w:rsidR="00090B9E">
        <w:rPr>
          <w:color w:val="FF0000"/>
          <w:sz w:val="24"/>
        </w:rPr>
        <w:t>s</w:t>
      </w:r>
      <w:r w:rsidRPr="00B5669E">
        <w:rPr>
          <w:color w:val="FF0000"/>
          <w:sz w:val="24"/>
        </w:rPr>
        <w:t>ta</w:t>
      </w:r>
      <w:r>
        <w:rPr>
          <w:color w:val="FF0000"/>
          <w:sz w:val="24"/>
        </w:rPr>
        <w:t>rt. Husk avkryssing i løp 1 time før start. Opprop tekniske øvelser</w:t>
      </w:r>
      <w:r w:rsidRPr="00B5669E">
        <w:rPr>
          <w:color w:val="FF0000"/>
          <w:sz w:val="24"/>
        </w:rPr>
        <w:t xml:space="preserve"> på øvelsesstedet.</w:t>
      </w:r>
    </w:p>
    <w:p w:rsidR="00A971B3" w:rsidRPr="00B5669E" w:rsidRDefault="00A971B3" w:rsidP="00A971B3">
      <w:pPr>
        <w:rPr>
          <w:color w:val="FF0000"/>
          <w:sz w:val="32"/>
          <w:szCs w:val="28"/>
        </w:rPr>
      </w:pPr>
      <w:r w:rsidRPr="00B5669E">
        <w:rPr>
          <w:color w:val="FF0000"/>
          <w:sz w:val="24"/>
        </w:rPr>
        <w:t>Det oppfordres til å sjekke at oppførte tider stemmer med tidsskjemaet</w:t>
      </w:r>
      <w:r w:rsidR="00215CEB">
        <w:rPr>
          <w:color w:val="FF0000"/>
          <w:sz w:val="24"/>
        </w:rPr>
        <w:t xml:space="preserve"> til Pingvinlekene.</w:t>
      </w:r>
    </w:p>
    <w:p w:rsidR="00B5669E" w:rsidRPr="00097C86" w:rsidRDefault="00B5669E">
      <w:pPr>
        <w:rPr>
          <w:rFonts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1131"/>
        <w:gridCol w:w="1132"/>
        <w:gridCol w:w="1133"/>
        <w:gridCol w:w="1133"/>
        <w:gridCol w:w="1132"/>
        <w:gridCol w:w="1138"/>
      </w:tblGrid>
      <w:tr w:rsidR="00CB1BA6" w:rsidRPr="006474AE" w:rsidTr="00CB1BA6">
        <w:tc>
          <w:tcPr>
            <w:tcW w:w="1132" w:type="dxa"/>
          </w:tcPr>
          <w:p w:rsidR="00CB1BA6" w:rsidRPr="00215CEB" w:rsidRDefault="0000798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Søndag</w:t>
            </w:r>
          </w:p>
        </w:tc>
        <w:tc>
          <w:tcPr>
            <w:tcW w:w="1131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60m hekk</w:t>
            </w:r>
          </w:p>
        </w:tc>
        <w:tc>
          <w:tcPr>
            <w:tcW w:w="1132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40m</w:t>
            </w:r>
          </w:p>
        </w:tc>
        <w:tc>
          <w:tcPr>
            <w:tcW w:w="1133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200m</w:t>
            </w:r>
          </w:p>
        </w:tc>
        <w:tc>
          <w:tcPr>
            <w:tcW w:w="1133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Lengde</w:t>
            </w:r>
          </w:p>
        </w:tc>
        <w:tc>
          <w:tcPr>
            <w:tcW w:w="1132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Høyde</w:t>
            </w:r>
          </w:p>
        </w:tc>
        <w:tc>
          <w:tcPr>
            <w:tcW w:w="1138" w:type="dxa"/>
          </w:tcPr>
          <w:p w:rsidR="00CB1BA6" w:rsidRPr="00215CEB" w:rsidRDefault="00CB1BA6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Kule</w:t>
            </w: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G11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Sigurd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 w:rsidP="00F03D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10:10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J11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Amalie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Julie</w:t>
            </w:r>
          </w:p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Ida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5E03" w:rsidRPr="006474AE" w:rsidTr="00B5669E">
        <w:tc>
          <w:tcPr>
            <w:tcW w:w="1132" w:type="dxa"/>
          </w:tcPr>
          <w:p w:rsidR="00015E03" w:rsidRPr="00E25A14" w:rsidRDefault="00015E03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10:15</w:t>
            </w:r>
          </w:p>
        </w:tc>
        <w:tc>
          <w:tcPr>
            <w:tcW w:w="1131" w:type="dxa"/>
          </w:tcPr>
          <w:p w:rsidR="00015E03" w:rsidRDefault="00015E0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G12</w:t>
            </w:r>
          </w:p>
          <w:p w:rsidR="00015E03" w:rsidRPr="00015E03" w:rsidRDefault="00015E03">
            <w:pPr>
              <w:rPr>
                <w:rFonts w:cstheme="minorHAnsi"/>
                <w:sz w:val="20"/>
                <w:szCs w:val="20"/>
              </w:rPr>
            </w:pPr>
            <w:r w:rsidRPr="00015E03">
              <w:rPr>
                <w:rFonts w:cstheme="minorHAnsi"/>
                <w:sz w:val="20"/>
                <w:szCs w:val="20"/>
              </w:rPr>
              <w:t>Oscar</w:t>
            </w:r>
          </w:p>
        </w:tc>
        <w:tc>
          <w:tcPr>
            <w:tcW w:w="1132" w:type="dxa"/>
          </w:tcPr>
          <w:p w:rsidR="00015E03" w:rsidRPr="006474AE" w:rsidRDefault="00015E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15E03" w:rsidRPr="006474AE" w:rsidRDefault="00015E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15E03" w:rsidRPr="006474AE" w:rsidRDefault="00015E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015E03" w:rsidRPr="006474AE" w:rsidRDefault="00015E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15E03" w:rsidRPr="006474AE" w:rsidRDefault="00015E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10:20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J12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Lea</w:t>
            </w:r>
          </w:p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Claudia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10:30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 w:rsidP="00CD1F4B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G7</w:t>
            </w:r>
          </w:p>
          <w:p w:rsidR="00CB1BA6" w:rsidRPr="006474AE" w:rsidRDefault="00CB1BA6" w:rsidP="00CD1F4B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Marcus</w:t>
            </w:r>
          </w:p>
          <w:p w:rsidR="00CB1BA6" w:rsidRPr="006474AE" w:rsidRDefault="00CB1BA6" w:rsidP="00CD1F4B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G8</w:t>
            </w:r>
          </w:p>
          <w:p w:rsidR="00CB1BA6" w:rsidRPr="006474AE" w:rsidRDefault="00CB1BA6" w:rsidP="00CD1F4B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Mathias</w:t>
            </w: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10:45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J16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Ida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1131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G14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Emil</w:t>
            </w:r>
          </w:p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Tomas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B10A26" w:rsidRDefault="00B10A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G12</w:t>
            </w:r>
          </w:p>
          <w:p w:rsidR="00B10A26" w:rsidRPr="00B10A26" w:rsidRDefault="00B10A26">
            <w:pPr>
              <w:rPr>
                <w:rFonts w:cstheme="minorHAnsi"/>
                <w:sz w:val="20"/>
                <w:szCs w:val="20"/>
              </w:rPr>
            </w:pPr>
            <w:r w:rsidRPr="00B10A26">
              <w:rPr>
                <w:rFonts w:cstheme="minorHAnsi"/>
                <w:sz w:val="20"/>
                <w:szCs w:val="20"/>
              </w:rPr>
              <w:t>Oscar</w:t>
            </w:r>
          </w:p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G10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Oliver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Kristoffer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William</w:t>
            </w:r>
          </w:p>
          <w:p w:rsidR="00CB1BA6" w:rsidRPr="006474AE" w:rsidRDefault="00CB1BA6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Jonas</w:t>
            </w:r>
          </w:p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Marius</w:t>
            </w:r>
          </w:p>
        </w:tc>
        <w:tc>
          <w:tcPr>
            <w:tcW w:w="1132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11:30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G7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Marcus</w:t>
            </w: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11:45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G10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Oliver</w:t>
            </w: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11:55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J7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Julie</w:t>
            </w: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1BA6" w:rsidRPr="00CB1BA6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G11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Sigurd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Øyvind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Jacob</w:t>
            </w:r>
          </w:p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Nicholas</w:t>
            </w: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12:45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J12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Claudia</w:t>
            </w:r>
          </w:p>
        </w:tc>
      </w:tr>
      <w:tr w:rsidR="00CB1BA6" w:rsidRPr="006474AE" w:rsidTr="00B5669E">
        <w:tc>
          <w:tcPr>
            <w:tcW w:w="1132" w:type="dxa"/>
          </w:tcPr>
          <w:p w:rsidR="00CB1BA6" w:rsidRPr="00E25A14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  <w:tc>
          <w:tcPr>
            <w:tcW w:w="1131" w:type="dxa"/>
          </w:tcPr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G13</w:t>
            </w:r>
          </w:p>
          <w:p w:rsidR="00CB1BA6" w:rsidRPr="006474AE" w:rsidRDefault="00CB1BA6" w:rsidP="007524FA">
            <w:pPr>
              <w:rPr>
                <w:rFonts w:cstheme="minorHAnsi"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Eirik</w:t>
            </w:r>
          </w:p>
        </w:tc>
        <w:tc>
          <w:tcPr>
            <w:tcW w:w="1132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</w:tcPr>
          <w:p w:rsidR="00CB1BA6" w:rsidRPr="006474AE" w:rsidRDefault="00CB1BA6" w:rsidP="007524F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E25A14" w:rsidRDefault="00E25A14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1"/>
        <w:gridCol w:w="1130"/>
        <w:gridCol w:w="1131"/>
        <w:gridCol w:w="1133"/>
        <w:gridCol w:w="1132"/>
        <w:gridCol w:w="1131"/>
        <w:gridCol w:w="1137"/>
      </w:tblGrid>
      <w:tr w:rsidR="00E25A14" w:rsidRPr="006474AE" w:rsidTr="00E25A14">
        <w:tc>
          <w:tcPr>
            <w:tcW w:w="1131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lastRenderedPageBreak/>
              <w:t>Søndag</w:t>
            </w:r>
          </w:p>
        </w:tc>
        <w:tc>
          <w:tcPr>
            <w:tcW w:w="1130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60m hekk</w:t>
            </w:r>
          </w:p>
        </w:tc>
        <w:tc>
          <w:tcPr>
            <w:tcW w:w="1131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40m</w:t>
            </w:r>
          </w:p>
        </w:tc>
        <w:tc>
          <w:tcPr>
            <w:tcW w:w="1133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200m</w:t>
            </w:r>
          </w:p>
        </w:tc>
        <w:tc>
          <w:tcPr>
            <w:tcW w:w="1132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Lengde</w:t>
            </w:r>
          </w:p>
        </w:tc>
        <w:tc>
          <w:tcPr>
            <w:tcW w:w="1131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Høyde</w:t>
            </w:r>
          </w:p>
        </w:tc>
        <w:tc>
          <w:tcPr>
            <w:tcW w:w="1137" w:type="dxa"/>
          </w:tcPr>
          <w:p w:rsidR="00E25A14" w:rsidRPr="00215CEB" w:rsidRDefault="00E25A14" w:rsidP="00E25A14">
            <w:pPr>
              <w:rPr>
                <w:rFonts w:cstheme="minorHAnsi"/>
                <w:b/>
                <w:sz w:val="28"/>
                <w:szCs w:val="20"/>
              </w:rPr>
            </w:pPr>
            <w:r w:rsidRPr="00215CEB">
              <w:rPr>
                <w:rFonts w:cstheme="minorHAnsi"/>
                <w:b/>
                <w:sz w:val="28"/>
                <w:szCs w:val="20"/>
              </w:rPr>
              <w:t>Kule</w:t>
            </w:r>
          </w:p>
        </w:tc>
      </w:tr>
      <w:tr w:rsidR="00E25A14" w:rsidRPr="006474AE" w:rsidTr="00E25A14">
        <w:tc>
          <w:tcPr>
            <w:tcW w:w="1131" w:type="dxa"/>
          </w:tcPr>
          <w:p w:rsidR="00E25A14" w:rsidRPr="00E25A14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13:10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G10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Marius</w:t>
            </w:r>
          </w:p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sz w:val="20"/>
                <w:szCs w:val="20"/>
              </w:rPr>
              <w:t>William</w:t>
            </w: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A14" w:rsidRPr="006474AE" w:rsidTr="00E25A14">
        <w:tc>
          <w:tcPr>
            <w:tcW w:w="1131" w:type="dxa"/>
          </w:tcPr>
          <w:p w:rsidR="00E25A14" w:rsidRPr="00E25A14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E25A14">
              <w:rPr>
                <w:rFonts w:cstheme="minorHAnsi"/>
                <w:b/>
                <w:sz w:val="20"/>
                <w:szCs w:val="20"/>
              </w:rPr>
              <w:t>13:45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G11</w:t>
            </w:r>
          </w:p>
          <w:p w:rsidR="00E25A14" w:rsidRPr="00CB1BA6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1BA6">
              <w:rPr>
                <w:rFonts w:cstheme="minorHAnsi"/>
                <w:sz w:val="20"/>
                <w:szCs w:val="20"/>
                <w:lang w:val="en-US"/>
              </w:rPr>
              <w:t>Sigurd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Jacob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Nicholas</w:t>
            </w:r>
          </w:p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Øyvind</w:t>
            </w: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J13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Kristin</w:t>
            </w: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25A14" w:rsidRPr="006474AE" w:rsidTr="00E25A14">
        <w:tc>
          <w:tcPr>
            <w:tcW w:w="1131" w:type="dxa"/>
          </w:tcPr>
          <w:p w:rsidR="00E25A14" w:rsidRPr="00E25A14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G15</w:t>
            </w:r>
          </w:p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Mats</w:t>
            </w: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25A14" w:rsidRPr="006474AE" w:rsidTr="00E25A14"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14:05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J11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Amalie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Julie</w:t>
            </w:r>
          </w:p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Ida</w:t>
            </w: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25A14" w:rsidRPr="006474AE" w:rsidTr="00E25A14"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14:20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G12</w:t>
            </w:r>
          </w:p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10A26">
              <w:rPr>
                <w:rFonts w:cstheme="minorHAnsi"/>
                <w:sz w:val="20"/>
                <w:szCs w:val="20"/>
                <w:lang w:val="en-US"/>
              </w:rPr>
              <w:t>Oscar</w:t>
            </w: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25A14" w:rsidRPr="006474AE" w:rsidTr="00E25A14"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  <w:r w:rsidRPr="006474AE">
              <w:rPr>
                <w:rFonts w:cstheme="minorHAnsi"/>
                <w:b/>
                <w:sz w:val="20"/>
                <w:szCs w:val="20"/>
              </w:rPr>
              <w:t>14:35</w:t>
            </w:r>
          </w:p>
        </w:tc>
        <w:tc>
          <w:tcPr>
            <w:tcW w:w="1130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b/>
                <w:sz w:val="20"/>
                <w:szCs w:val="20"/>
                <w:lang w:val="en-US"/>
              </w:rPr>
              <w:t>J12</w:t>
            </w:r>
          </w:p>
          <w:p w:rsidR="00E25A14" w:rsidRPr="006474AE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Lea</w:t>
            </w:r>
          </w:p>
          <w:p w:rsidR="00E25A14" w:rsidRPr="00B10A26" w:rsidRDefault="00E25A14" w:rsidP="00E25A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4AE">
              <w:rPr>
                <w:rFonts w:cstheme="minorHAnsi"/>
                <w:sz w:val="20"/>
                <w:szCs w:val="20"/>
                <w:lang w:val="en-US"/>
              </w:rPr>
              <w:t>Claudia</w:t>
            </w:r>
          </w:p>
        </w:tc>
        <w:tc>
          <w:tcPr>
            <w:tcW w:w="1132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:rsidR="00E25A14" w:rsidRPr="006474AE" w:rsidRDefault="00E25A14" w:rsidP="00E25A1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8068AF" w:rsidRPr="006474AE" w:rsidRDefault="008068AF">
      <w:pPr>
        <w:rPr>
          <w:rFonts w:cstheme="minorHAnsi"/>
          <w:b/>
          <w:sz w:val="20"/>
          <w:szCs w:val="20"/>
          <w:lang w:val="en-US"/>
        </w:rPr>
      </w:pPr>
    </w:p>
    <w:p w:rsidR="00097C86" w:rsidRPr="006474AE" w:rsidRDefault="00097C86">
      <w:pPr>
        <w:rPr>
          <w:rFonts w:cstheme="minorHAnsi"/>
          <w:b/>
          <w:sz w:val="20"/>
          <w:szCs w:val="20"/>
          <w:lang w:val="en-US"/>
        </w:rPr>
      </w:pPr>
      <w:bookmarkStart w:id="0" w:name="_GoBack"/>
      <w:bookmarkEnd w:id="0"/>
    </w:p>
    <w:sectPr w:rsidR="00097C86" w:rsidRPr="0064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A5" w:rsidRDefault="00B458A5" w:rsidP="00B5669E">
      <w:pPr>
        <w:spacing w:after="0" w:line="240" w:lineRule="auto"/>
      </w:pPr>
      <w:r>
        <w:separator/>
      </w:r>
    </w:p>
  </w:endnote>
  <w:endnote w:type="continuationSeparator" w:id="0">
    <w:p w:rsidR="00B458A5" w:rsidRDefault="00B458A5" w:rsidP="00B5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A5" w:rsidRDefault="00B458A5" w:rsidP="00B5669E">
      <w:pPr>
        <w:spacing w:after="0" w:line="240" w:lineRule="auto"/>
      </w:pPr>
      <w:r>
        <w:separator/>
      </w:r>
    </w:p>
  </w:footnote>
  <w:footnote w:type="continuationSeparator" w:id="0">
    <w:p w:rsidR="00B458A5" w:rsidRDefault="00B458A5" w:rsidP="00B5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1E"/>
    <w:rsid w:val="00007986"/>
    <w:rsid w:val="000107D0"/>
    <w:rsid w:val="00014B83"/>
    <w:rsid w:val="00015E03"/>
    <w:rsid w:val="00044584"/>
    <w:rsid w:val="00056026"/>
    <w:rsid w:val="00090B9E"/>
    <w:rsid w:val="00097C86"/>
    <w:rsid w:val="000D6D2A"/>
    <w:rsid w:val="0017773D"/>
    <w:rsid w:val="00215CEB"/>
    <w:rsid w:val="00225CEC"/>
    <w:rsid w:val="00291218"/>
    <w:rsid w:val="002A4267"/>
    <w:rsid w:val="003918F3"/>
    <w:rsid w:val="0039779B"/>
    <w:rsid w:val="003D6664"/>
    <w:rsid w:val="003E3297"/>
    <w:rsid w:val="004643D9"/>
    <w:rsid w:val="00464F4B"/>
    <w:rsid w:val="004B162B"/>
    <w:rsid w:val="00520946"/>
    <w:rsid w:val="00551846"/>
    <w:rsid w:val="005A2B62"/>
    <w:rsid w:val="005C275A"/>
    <w:rsid w:val="005D41F7"/>
    <w:rsid w:val="006474AE"/>
    <w:rsid w:val="00674234"/>
    <w:rsid w:val="00677717"/>
    <w:rsid w:val="00687BC9"/>
    <w:rsid w:val="007524FA"/>
    <w:rsid w:val="007C5267"/>
    <w:rsid w:val="007E0EDF"/>
    <w:rsid w:val="008068AF"/>
    <w:rsid w:val="0081171E"/>
    <w:rsid w:val="008410D3"/>
    <w:rsid w:val="00914B5C"/>
    <w:rsid w:val="009D3F61"/>
    <w:rsid w:val="00A55F4C"/>
    <w:rsid w:val="00A8581A"/>
    <w:rsid w:val="00A971B3"/>
    <w:rsid w:val="00AD46A6"/>
    <w:rsid w:val="00B054E7"/>
    <w:rsid w:val="00B10A26"/>
    <w:rsid w:val="00B26016"/>
    <w:rsid w:val="00B458A5"/>
    <w:rsid w:val="00B5669E"/>
    <w:rsid w:val="00B879F6"/>
    <w:rsid w:val="00BD1A3A"/>
    <w:rsid w:val="00BD1E92"/>
    <w:rsid w:val="00C01DF8"/>
    <w:rsid w:val="00C6646D"/>
    <w:rsid w:val="00C94717"/>
    <w:rsid w:val="00CB1BA6"/>
    <w:rsid w:val="00CD1F4B"/>
    <w:rsid w:val="00CF01A7"/>
    <w:rsid w:val="00D54097"/>
    <w:rsid w:val="00D564C1"/>
    <w:rsid w:val="00DD76B9"/>
    <w:rsid w:val="00DE6383"/>
    <w:rsid w:val="00E25A14"/>
    <w:rsid w:val="00E63F52"/>
    <w:rsid w:val="00E86CB2"/>
    <w:rsid w:val="00F03D46"/>
    <w:rsid w:val="00F2041A"/>
    <w:rsid w:val="00F63779"/>
    <w:rsid w:val="00F67C39"/>
    <w:rsid w:val="00FD0F4A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A2C7"/>
  <w15:chartTrackingRefBased/>
  <w15:docId w15:val="{CAA82950-7340-4AB6-8796-0FFCAFA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07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07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00798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5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669E"/>
  </w:style>
  <w:style w:type="paragraph" w:styleId="Bunntekst">
    <w:name w:val="footer"/>
    <w:basedOn w:val="Normal"/>
    <w:link w:val="BunntekstTegn"/>
    <w:uiPriority w:val="99"/>
    <w:unhideWhenUsed/>
    <w:rsid w:val="00B5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Stokvold Gundersen</dc:creator>
  <cp:keywords/>
  <dc:description/>
  <cp:lastModifiedBy>Marius Meisterplass Aam</cp:lastModifiedBy>
  <cp:revision>4</cp:revision>
  <dcterms:created xsi:type="dcterms:W3CDTF">2018-02-08T20:25:00Z</dcterms:created>
  <dcterms:modified xsi:type="dcterms:W3CDTF">2018-02-08T20:34:00Z</dcterms:modified>
</cp:coreProperties>
</file>